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75BA" w14:textId="77777777" w:rsidR="00031136" w:rsidRPr="008A0DED" w:rsidRDefault="00031136" w:rsidP="00031136">
      <w:pPr>
        <w:jc w:val="center"/>
        <w:rPr>
          <w:rFonts w:ascii="Calibri" w:hAnsi="Calibri" w:cs="Calibri"/>
          <w:b/>
        </w:rPr>
      </w:pPr>
      <w:r w:rsidRPr="008A0DED">
        <w:rPr>
          <w:rFonts w:ascii="Calibri" w:hAnsi="Calibri" w:cs="Calibri"/>
          <w:b/>
        </w:rPr>
        <w:t>Załącznik nr 1</w:t>
      </w:r>
    </w:p>
    <w:p w14:paraId="61762CD8" w14:textId="77777777" w:rsidR="00031136" w:rsidRPr="008A0DED" w:rsidRDefault="00031136" w:rsidP="00031136">
      <w:pPr>
        <w:jc w:val="center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do Regulaminu konkursu na projekt graficzny logo Gminy </w:t>
      </w:r>
      <w:r>
        <w:rPr>
          <w:rFonts w:ascii="Calibri" w:hAnsi="Calibri" w:cs="Calibri"/>
        </w:rPr>
        <w:t>Żary</w:t>
      </w:r>
    </w:p>
    <w:p w14:paraId="0DA3573A" w14:textId="77777777" w:rsidR="00031136" w:rsidRPr="008A0DED" w:rsidRDefault="00031136" w:rsidP="00031136">
      <w:pPr>
        <w:rPr>
          <w:rFonts w:ascii="Calibri" w:hAnsi="Calibri" w:cs="Calibri"/>
        </w:rPr>
      </w:pPr>
    </w:p>
    <w:p w14:paraId="4E56101B" w14:textId="77777777" w:rsidR="00031136" w:rsidRPr="008A0DED" w:rsidRDefault="00031136" w:rsidP="00031136">
      <w:pPr>
        <w:rPr>
          <w:rFonts w:ascii="Calibri" w:hAnsi="Calibri" w:cs="Calibri"/>
        </w:rPr>
      </w:pPr>
    </w:p>
    <w:p w14:paraId="56B4B2F3" w14:textId="77777777" w:rsidR="00031136" w:rsidRPr="008A0DED" w:rsidRDefault="00031136" w:rsidP="00031136">
      <w:pPr>
        <w:jc w:val="center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Karta Zgłoszeniowa </w:t>
      </w:r>
    </w:p>
    <w:p w14:paraId="6D41F7A1" w14:textId="77777777" w:rsidR="00031136" w:rsidRPr="008A0DED" w:rsidRDefault="00031136" w:rsidP="00031136">
      <w:pPr>
        <w:rPr>
          <w:rFonts w:ascii="Calibri" w:hAnsi="Calibri" w:cs="Calibri"/>
        </w:rPr>
      </w:pPr>
    </w:p>
    <w:p w14:paraId="16C5D626" w14:textId="77777777" w:rsidR="00031136" w:rsidRPr="008A0DED" w:rsidRDefault="00031136" w:rsidP="00031136">
      <w:pPr>
        <w:jc w:val="right"/>
        <w:rPr>
          <w:rFonts w:ascii="Calibri" w:hAnsi="Calibri" w:cs="Calibri"/>
        </w:rPr>
      </w:pPr>
    </w:p>
    <w:p w14:paraId="3EB5309E" w14:textId="77777777" w:rsidR="00031136" w:rsidRPr="008A0DED" w:rsidRDefault="00031136" w:rsidP="00031136">
      <w:pPr>
        <w:jc w:val="right"/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</w:t>
      </w:r>
    </w:p>
    <w:p w14:paraId="4816FBCF" w14:textId="77777777" w:rsidR="00031136" w:rsidRPr="008A0DED" w:rsidRDefault="00031136" w:rsidP="00031136">
      <w:pPr>
        <w:ind w:left="1416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  <w:sz w:val="20"/>
          <w:szCs w:val="20"/>
        </w:rPr>
        <w:tab/>
        <w:t>(miejscowość i data)</w:t>
      </w:r>
    </w:p>
    <w:p w14:paraId="34C708F2" w14:textId="77777777" w:rsidR="00031136" w:rsidRPr="008A0DED" w:rsidRDefault="00031136" w:rsidP="00031136">
      <w:pPr>
        <w:rPr>
          <w:rFonts w:ascii="Calibri" w:hAnsi="Calibri" w:cs="Calibri"/>
          <w:i/>
        </w:rPr>
      </w:pPr>
    </w:p>
    <w:p w14:paraId="52AEF019" w14:textId="77777777" w:rsidR="00031136" w:rsidRPr="008A0DED" w:rsidRDefault="00031136" w:rsidP="00031136">
      <w:pPr>
        <w:rPr>
          <w:rFonts w:ascii="Calibri" w:hAnsi="Calibri" w:cs="Calibri"/>
        </w:rPr>
      </w:pPr>
    </w:p>
    <w:p w14:paraId="1C3DD42A" w14:textId="77777777" w:rsidR="00031136" w:rsidRPr="008A0DED" w:rsidRDefault="00031136" w:rsidP="00031136">
      <w:pPr>
        <w:rPr>
          <w:rFonts w:ascii="Calibri" w:hAnsi="Calibri" w:cs="Calibri"/>
        </w:rPr>
      </w:pPr>
    </w:p>
    <w:p w14:paraId="0B010403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Ja, niżej podpisany/a</w:t>
      </w:r>
    </w:p>
    <w:p w14:paraId="410395C5" w14:textId="77777777" w:rsidR="00031136" w:rsidRPr="008A0DED" w:rsidRDefault="00031136" w:rsidP="00031136">
      <w:pPr>
        <w:rPr>
          <w:rFonts w:ascii="Calibri" w:hAnsi="Calibri" w:cs="Calibri"/>
        </w:rPr>
      </w:pPr>
    </w:p>
    <w:p w14:paraId="419586A0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205A7CB9" w14:textId="77777777" w:rsidR="00031136" w:rsidRPr="008A0DED" w:rsidRDefault="00031136" w:rsidP="00031136">
      <w:pPr>
        <w:jc w:val="center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(imię i nazwisko składającego Kartę Zgłoszeniową)</w:t>
      </w:r>
    </w:p>
    <w:p w14:paraId="4A6F7B74" w14:textId="77777777" w:rsidR="00031136" w:rsidRPr="008A0DED" w:rsidRDefault="00031136" w:rsidP="00031136">
      <w:pPr>
        <w:rPr>
          <w:rFonts w:ascii="Calibri" w:hAnsi="Calibri" w:cs="Calibri"/>
        </w:rPr>
      </w:pPr>
    </w:p>
    <w:p w14:paraId="31DFFE76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zamieszkały/a</w:t>
      </w:r>
    </w:p>
    <w:p w14:paraId="7931CF3A" w14:textId="77777777" w:rsidR="00031136" w:rsidRPr="008A0DED" w:rsidRDefault="00031136" w:rsidP="00031136">
      <w:pPr>
        <w:rPr>
          <w:rFonts w:ascii="Calibri" w:hAnsi="Calibri" w:cs="Calibri"/>
        </w:rPr>
      </w:pPr>
    </w:p>
    <w:p w14:paraId="06E7E686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9835F4D" w14:textId="77777777" w:rsidR="00031136" w:rsidRPr="008A0DED" w:rsidRDefault="00031136" w:rsidP="00031136">
      <w:pPr>
        <w:jc w:val="center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(dokładny adres)</w:t>
      </w:r>
    </w:p>
    <w:p w14:paraId="0FEBBE6E" w14:textId="77777777" w:rsidR="00031136" w:rsidRPr="008A0DED" w:rsidRDefault="00031136" w:rsidP="00031136">
      <w:pPr>
        <w:rPr>
          <w:rFonts w:ascii="Calibri" w:hAnsi="Calibri" w:cs="Calibri"/>
        </w:rPr>
      </w:pPr>
    </w:p>
    <w:p w14:paraId="61F530F0" w14:textId="77777777" w:rsidR="00031136" w:rsidRPr="008A0DED" w:rsidRDefault="00031136" w:rsidP="00031136">
      <w:pPr>
        <w:rPr>
          <w:rFonts w:ascii="Calibri" w:hAnsi="Calibri" w:cs="Calibri"/>
        </w:rPr>
      </w:pPr>
    </w:p>
    <w:p w14:paraId="1663631F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Adres do korespondencji</w:t>
      </w:r>
    </w:p>
    <w:p w14:paraId="7DDE605E" w14:textId="77777777" w:rsidR="00031136" w:rsidRPr="008A0DED" w:rsidRDefault="00031136" w:rsidP="00031136">
      <w:pPr>
        <w:rPr>
          <w:rFonts w:ascii="Calibri" w:hAnsi="Calibri" w:cs="Calibri"/>
        </w:rPr>
      </w:pPr>
    </w:p>
    <w:p w14:paraId="5723FA9F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A528500" w14:textId="77777777" w:rsidR="00031136" w:rsidRPr="008A0DED" w:rsidRDefault="00031136" w:rsidP="00031136">
      <w:pPr>
        <w:rPr>
          <w:rFonts w:ascii="Calibri" w:hAnsi="Calibri" w:cs="Calibri"/>
        </w:rPr>
      </w:pPr>
    </w:p>
    <w:p w14:paraId="6AC4FF4E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Numer telefonu ..........................................................................................................................</w:t>
      </w:r>
    </w:p>
    <w:p w14:paraId="228336EB" w14:textId="77777777" w:rsidR="00031136" w:rsidRPr="008A0DED" w:rsidRDefault="00031136" w:rsidP="00031136">
      <w:pPr>
        <w:rPr>
          <w:rFonts w:ascii="Calibri" w:hAnsi="Calibri" w:cs="Calibri"/>
        </w:rPr>
      </w:pPr>
    </w:p>
    <w:p w14:paraId="1EDE9849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e-mail...........................................................................................................................................</w:t>
      </w:r>
    </w:p>
    <w:p w14:paraId="5C84E3DC" w14:textId="77777777" w:rsidR="00031136" w:rsidRPr="008A0DED" w:rsidRDefault="00031136" w:rsidP="00031136">
      <w:pPr>
        <w:rPr>
          <w:rFonts w:ascii="Calibri" w:hAnsi="Calibri" w:cs="Calibri"/>
        </w:rPr>
      </w:pPr>
    </w:p>
    <w:p w14:paraId="712669BA" w14:textId="77777777" w:rsidR="00031136" w:rsidRPr="008A0DED" w:rsidRDefault="00031136" w:rsidP="00031136">
      <w:pPr>
        <w:jc w:val="both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Jako Autor/ka zgłaszam własną pracę konkursową do udziału w Konkursie. Oświadczam, </w:t>
      </w:r>
      <w:r w:rsidRPr="008A0DED">
        <w:rPr>
          <w:rFonts w:ascii="Calibri" w:hAnsi="Calibri" w:cs="Calibri"/>
        </w:rPr>
        <w:br/>
        <w:t>że zapoznałem/</w:t>
      </w:r>
      <w:proofErr w:type="spellStart"/>
      <w:r w:rsidRPr="008A0DED">
        <w:rPr>
          <w:rFonts w:ascii="Calibri" w:hAnsi="Calibri" w:cs="Calibri"/>
        </w:rPr>
        <w:t>am</w:t>
      </w:r>
      <w:proofErr w:type="spellEnd"/>
      <w:r w:rsidRPr="008A0DED">
        <w:rPr>
          <w:rFonts w:ascii="Calibri" w:hAnsi="Calibri" w:cs="Calibri"/>
        </w:rPr>
        <w:t xml:space="preserve"> się z regulaminem Konkursu i akceptuję jego postanowienia.</w:t>
      </w:r>
    </w:p>
    <w:p w14:paraId="69B2F99B" w14:textId="77777777" w:rsidR="00031136" w:rsidRPr="008A0DED" w:rsidRDefault="00031136" w:rsidP="00031136">
      <w:pPr>
        <w:jc w:val="both"/>
        <w:rPr>
          <w:rFonts w:ascii="Calibri" w:hAnsi="Calibri" w:cs="Calibri"/>
          <w:color w:val="FF0000"/>
        </w:rPr>
      </w:pPr>
    </w:p>
    <w:p w14:paraId="121EA506" w14:textId="77777777" w:rsidR="00031136" w:rsidRPr="008A0DED" w:rsidRDefault="00031136" w:rsidP="00031136">
      <w:pPr>
        <w:rPr>
          <w:rFonts w:ascii="Calibri" w:hAnsi="Calibri" w:cs="Calibri"/>
        </w:rPr>
      </w:pPr>
    </w:p>
    <w:p w14:paraId="3CAD985E" w14:textId="77777777" w:rsidR="00031136" w:rsidRPr="008A0DED" w:rsidRDefault="00031136" w:rsidP="00031136">
      <w:pPr>
        <w:rPr>
          <w:rFonts w:ascii="Calibri" w:hAnsi="Calibri" w:cs="Calibri"/>
        </w:rPr>
      </w:pPr>
    </w:p>
    <w:p w14:paraId="6ABB2909" w14:textId="77777777" w:rsidR="00031136" w:rsidRPr="008A0DED" w:rsidRDefault="00031136" w:rsidP="00031136">
      <w:pPr>
        <w:rPr>
          <w:rFonts w:ascii="Calibri" w:hAnsi="Calibri" w:cs="Calibri"/>
        </w:rPr>
      </w:pPr>
    </w:p>
    <w:p w14:paraId="292224C6" w14:textId="77777777" w:rsidR="00031136" w:rsidRPr="008A0DED" w:rsidRDefault="00031136" w:rsidP="00031136">
      <w:pPr>
        <w:jc w:val="right"/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</w:t>
      </w:r>
    </w:p>
    <w:p w14:paraId="1DE985FD" w14:textId="77777777" w:rsidR="00031136" w:rsidRPr="008A0DED" w:rsidRDefault="00031136" w:rsidP="00031136">
      <w:pPr>
        <w:ind w:left="4963"/>
        <w:jc w:val="right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(czytelny podpis Uczestnika konkursu)</w:t>
      </w:r>
      <w:r w:rsidRPr="008A0DED">
        <w:rPr>
          <w:rFonts w:ascii="Calibri" w:hAnsi="Calibri" w:cs="Calibri"/>
          <w:i/>
          <w:sz w:val="20"/>
          <w:szCs w:val="20"/>
        </w:rPr>
        <w:tab/>
      </w:r>
      <w:r w:rsidRPr="008A0DED">
        <w:rPr>
          <w:rFonts w:ascii="Calibri" w:hAnsi="Calibri" w:cs="Calibri"/>
          <w:i/>
          <w:sz w:val="20"/>
          <w:szCs w:val="20"/>
        </w:rPr>
        <w:tab/>
      </w:r>
    </w:p>
    <w:p w14:paraId="720B0AEA" w14:textId="77777777" w:rsidR="00C06759" w:rsidRDefault="00C06759"/>
    <w:sectPr w:rsidR="00C0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36"/>
    <w:rsid w:val="00031136"/>
    <w:rsid w:val="008B2A9A"/>
    <w:rsid w:val="00C06759"/>
    <w:rsid w:val="00D0652A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45A"/>
  <w15:chartTrackingRefBased/>
  <w15:docId w15:val="{977337B4-321A-41F8-802F-4C3481A1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="Times New Roman" w:eastAsiaTheme="majorEastAsia" w:hAnsi="Times New Roman" w:cstheme="majorBidi"/>
      <w:kern w:val="0"/>
      <w:sz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1</cp:revision>
  <dcterms:created xsi:type="dcterms:W3CDTF">2021-07-01T10:57:00Z</dcterms:created>
  <dcterms:modified xsi:type="dcterms:W3CDTF">2021-07-01T10:58:00Z</dcterms:modified>
</cp:coreProperties>
</file>