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EF0C" w14:textId="0B673EFF" w:rsidR="000508E1" w:rsidRPr="000508E1" w:rsidRDefault="000508E1">
      <w:pPr>
        <w:rPr>
          <w:rFonts w:ascii="Arial" w:hAnsi="Arial" w:cs="Arial"/>
        </w:rPr>
      </w:pPr>
      <w:r w:rsidRPr="000508E1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0508E1">
        <w:rPr>
          <w:rFonts w:ascii="Arial" w:hAnsi="Arial" w:cs="Arial"/>
        </w:rPr>
        <w:t>Żary, dnia…………………………….</w:t>
      </w:r>
    </w:p>
    <w:p w14:paraId="0FC6DB2B" w14:textId="77777777" w:rsidR="000508E1" w:rsidRPr="000508E1" w:rsidRDefault="000508E1">
      <w:pPr>
        <w:rPr>
          <w:rFonts w:ascii="Arial" w:hAnsi="Arial" w:cs="Arial"/>
        </w:rPr>
      </w:pPr>
    </w:p>
    <w:p w14:paraId="1317882E" w14:textId="23BB3527" w:rsidR="00171E1E" w:rsidRPr="000508E1" w:rsidRDefault="000508E1">
      <w:pPr>
        <w:rPr>
          <w:rFonts w:ascii="Arial" w:hAnsi="Arial" w:cs="Arial"/>
        </w:rPr>
      </w:pPr>
      <w:r w:rsidRPr="000508E1">
        <w:rPr>
          <w:rFonts w:ascii="Arial" w:hAnsi="Arial" w:cs="Arial"/>
        </w:rPr>
        <w:t xml:space="preserve"> Dane wnioskodawcy:                                                                                           </w:t>
      </w:r>
    </w:p>
    <w:p w14:paraId="14A305C6" w14:textId="4D21283D" w:rsidR="000508E1" w:rsidRPr="000508E1" w:rsidRDefault="000508E1" w:rsidP="000508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8E1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14:paraId="601BBA9F" w14:textId="6835799B" w:rsidR="000508E1" w:rsidRPr="000508E1" w:rsidRDefault="000508E1" w:rsidP="000508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8E1">
        <w:rPr>
          <w:rFonts w:ascii="Arial" w:hAnsi="Arial" w:cs="Arial"/>
          <w:sz w:val="16"/>
          <w:szCs w:val="16"/>
        </w:rPr>
        <w:t xml:space="preserve">                     (</w:t>
      </w:r>
      <w:r w:rsidR="007C0C2D">
        <w:rPr>
          <w:rFonts w:ascii="Arial" w:hAnsi="Arial" w:cs="Arial"/>
          <w:sz w:val="16"/>
          <w:szCs w:val="16"/>
        </w:rPr>
        <w:t>i</w:t>
      </w:r>
      <w:r w:rsidRPr="000508E1">
        <w:rPr>
          <w:rFonts w:ascii="Arial" w:hAnsi="Arial" w:cs="Arial"/>
          <w:sz w:val="16"/>
          <w:szCs w:val="16"/>
        </w:rPr>
        <w:t>mię i nazwisko)</w:t>
      </w:r>
    </w:p>
    <w:p w14:paraId="173D4073" w14:textId="77777777" w:rsidR="000508E1" w:rsidRPr="000508E1" w:rsidRDefault="000508E1" w:rsidP="000508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16AF863" w14:textId="27E03860" w:rsidR="000508E1" w:rsidRPr="000508E1" w:rsidRDefault="000508E1" w:rsidP="000508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8E1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F6481A3" w14:textId="3AE31EC3" w:rsidR="000508E1" w:rsidRPr="000508E1" w:rsidRDefault="000508E1" w:rsidP="000508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8E1">
        <w:rPr>
          <w:rFonts w:ascii="Arial" w:hAnsi="Arial" w:cs="Arial"/>
          <w:sz w:val="16"/>
          <w:szCs w:val="16"/>
        </w:rPr>
        <w:t xml:space="preserve">             ( adres zamieszkania)</w:t>
      </w:r>
    </w:p>
    <w:p w14:paraId="027D296E" w14:textId="77777777" w:rsidR="000508E1" w:rsidRPr="000508E1" w:rsidRDefault="000508E1" w:rsidP="000508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127830" w14:textId="77777777" w:rsidR="000508E1" w:rsidRDefault="000508E1" w:rsidP="000508E1">
      <w:pPr>
        <w:spacing w:after="0" w:line="240" w:lineRule="auto"/>
        <w:jc w:val="both"/>
        <w:rPr>
          <w:rFonts w:ascii="Arial" w:hAnsi="Arial" w:cs="Arial"/>
        </w:rPr>
      </w:pPr>
      <w:r w:rsidRPr="000508E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 w:rsidRPr="000508E1">
        <w:rPr>
          <w:rFonts w:ascii="Arial" w:hAnsi="Arial" w:cs="Arial"/>
        </w:rPr>
        <w:t xml:space="preserve">                                  </w:t>
      </w:r>
    </w:p>
    <w:p w14:paraId="3E94A355" w14:textId="638A8FAF" w:rsidR="000508E1" w:rsidRDefault="000508E1" w:rsidP="000508E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0508E1">
        <w:rPr>
          <w:rFonts w:ascii="Arial" w:hAnsi="Arial" w:cs="Arial"/>
        </w:rPr>
        <w:t xml:space="preserve"> </w:t>
      </w:r>
      <w:r w:rsidRPr="000508E1">
        <w:rPr>
          <w:rFonts w:ascii="Arial" w:hAnsi="Arial" w:cs="Arial"/>
          <w:b/>
          <w:bCs/>
        </w:rPr>
        <w:t>Wójt Gminy Żary</w:t>
      </w:r>
    </w:p>
    <w:p w14:paraId="35412C8D" w14:textId="271186AE" w:rsidR="000508E1" w:rsidRDefault="000508E1" w:rsidP="000508E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Al. Jana Pawła II nr 6</w:t>
      </w:r>
    </w:p>
    <w:p w14:paraId="532B74C2" w14:textId="1E04E4FA" w:rsidR="000508E1" w:rsidRDefault="000508E1" w:rsidP="000508E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68-200 Żary</w:t>
      </w:r>
    </w:p>
    <w:p w14:paraId="3811C2C8" w14:textId="77777777" w:rsidR="000508E1" w:rsidRDefault="000508E1" w:rsidP="000508E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476753" w14:textId="77777777" w:rsidR="000508E1" w:rsidRDefault="000508E1" w:rsidP="000508E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1408CA" w14:textId="28449067" w:rsidR="000508E1" w:rsidRPr="000508E1" w:rsidRDefault="000508E1" w:rsidP="000508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08E1">
        <w:rPr>
          <w:rFonts w:ascii="Arial" w:hAnsi="Arial" w:cs="Arial"/>
          <w:b/>
          <w:bCs/>
          <w:sz w:val="24"/>
          <w:szCs w:val="24"/>
        </w:rPr>
        <w:t>Wniosek o wydanie zaświadczenia o pełnieniu funkcji sołtysa</w:t>
      </w:r>
    </w:p>
    <w:p w14:paraId="2E5890C2" w14:textId="77777777" w:rsidR="000508E1" w:rsidRPr="000508E1" w:rsidRDefault="000508E1" w:rsidP="000508E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0D7477D" w14:textId="77777777" w:rsidR="000508E1" w:rsidRPr="000508E1" w:rsidRDefault="000508E1" w:rsidP="000508E1">
      <w:pPr>
        <w:spacing w:after="0" w:line="240" w:lineRule="auto"/>
        <w:jc w:val="center"/>
        <w:rPr>
          <w:rFonts w:ascii="Arial" w:hAnsi="Arial" w:cs="Arial"/>
        </w:rPr>
      </w:pPr>
    </w:p>
    <w:p w14:paraId="06CBECAD" w14:textId="691A1E93" w:rsidR="000508E1" w:rsidRDefault="000508E1" w:rsidP="000508E1">
      <w:pPr>
        <w:spacing w:after="0" w:line="240" w:lineRule="auto"/>
        <w:jc w:val="both"/>
        <w:rPr>
          <w:rFonts w:ascii="Arial" w:hAnsi="Arial" w:cs="Arial"/>
        </w:rPr>
      </w:pPr>
      <w:r w:rsidRPr="000508E1">
        <w:rPr>
          <w:rFonts w:ascii="Arial" w:hAnsi="Arial" w:cs="Arial"/>
        </w:rPr>
        <w:t xml:space="preserve">Proszę o wydanie zaświadczenia, o którym mowa w ustawie z dnia 26 maja 2023r. </w:t>
      </w:r>
      <w:r w:rsidR="007C0C2D">
        <w:rPr>
          <w:rFonts w:ascii="Arial" w:hAnsi="Arial" w:cs="Arial"/>
        </w:rPr>
        <w:br/>
        <w:t xml:space="preserve"> </w:t>
      </w:r>
      <w:r w:rsidRPr="000508E1">
        <w:rPr>
          <w:rFonts w:ascii="Arial" w:hAnsi="Arial" w:cs="Arial"/>
        </w:rPr>
        <w:t>o świadczeniach pieniężnych z tytułu pełnienia funkcji sołtysa ( Dz. U. 2023 poz. 1073)</w:t>
      </w:r>
    </w:p>
    <w:p w14:paraId="2E1B333D" w14:textId="77777777" w:rsidR="000508E1" w:rsidRDefault="000508E1" w:rsidP="000508E1">
      <w:pPr>
        <w:spacing w:after="0" w:line="240" w:lineRule="auto"/>
        <w:jc w:val="both"/>
        <w:rPr>
          <w:rFonts w:ascii="Arial" w:hAnsi="Arial" w:cs="Arial"/>
        </w:rPr>
      </w:pPr>
    </w:p>
    <w:p w14:paraId="2EDA8DFB" w14:textId="64896407" w:rsidR="000508E1" w:rsidRDefault="000508E1" w:rsidP="000508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 pełnienia funkcji sołtysa:</w:t>
      </w:r>
    </w:p>
    <w:p w14:paraId="7EF8F9FB" w14:textId="0C6B727C" w:rsidR="000508E1" w:rsidRDefault="000508E1" w:rsidP="000508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bookmarkStart w:id="0" w:name="_Hlk137723368"/>
      <w:r>
        <w:rPr>
          <w:rFonts w:ascii="Arial" w:hAnsi="Arial" w:cs="Arial"/>
        </w:rPr>
        <w:t>Na podstawie przepisów ustawy z dnia 8 marca 1990r. o samorządzie gminnym</w:t>
      </w:r>
      <w:r w:rsidR="007C0C2D">
        <w:rPr>
          <w:rFonts w:ascii="Arial" w:hAnsi="Arial" w:cs="Arial"/>
        </w:rPr>
        <w:t>:</w:t>
      </w:r>
    </w:p>
    <w:bookmarkEnd w:id="0"/>
    <w:p w14:paraId="273F15EA" w14:textId="77777777" w:rsidR="000508E1" w:rsidRDefault="000508E1" w:rsidP="000508E1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867"/>
        <w:gridCol w:w="2686"/>
        <w:gridCol w:w="2239"/>
      </w:tblGrid>
      <w:tr w:rsidR="007C0C2D" w14:paraId="47CB0B65" w14:textId="77777777" w:rsidTr="007C0C2D">
        <w:tc>
          <w:tcPr>
            <w:tcW w:w="550" w:type="dxa"/>
          </w:tcPr>
          <w:p w14:paraId="1E354893" w14:textId="2CFAD865" w:rsidR="007C0C2D" w:rsidRP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137723408"/>
            <w:r w:rsidRPr="007C0C2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867" w:type="dxa"/>
          </w:tcPr>
          <w:p w14:paraId="7D2DE665" w14:textId="3104BC05" w:rsidR="007C0C2D" w:rsidRP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C2D">
              <w:rPr>
                <w:rFonts w:ascii="Arial" w:hAnsi="Arial" w:cs="Arial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686" w:type="dxa"/>
          </w:tcPr>
          <w:p w14:paraId="64ECBD54" w14:textId="3480DE0E" w:rsidR="007C0C2D" w:rsidRP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C2D">
              <w:rPr>
                <w:rFonts w:ascii="Arial" w:hAnsi="Arial" w:cs="Arial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2239" w:type="dxa"/>
          </w:tcPr>
          <w:p w14:paraId="69283D78" w14:textId="28482E90" w:rsidR="007C0C2D" w:rsidRP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C2D">
              <w:rPr>
                <w:rFonts w:ascii="Arial" w:hAnsi="Arial" w:cs="Arial"/>
                <w:sz w:val="20"/>
                <w:szCs w:val="20"/>
              </w:rPr>
              <w:t>Sołectwo, w którym pełniono obowiązki sołtysa</w:t>
            </w:r>
          </w:p>
        </w:tc>
      </w:tr>
      <w:tr w:rsidR="007C0C2D" w14:paraId="72B03C94" w14:textId="77777777" w:rsidTr="007C0C2D">
        <w:tc>
          <w:tcPr>
            <w:tcW w:w="550" w:type="dxa"/>
          </w:tcPr>
          <w:p w14:paraId="5381039F" w14:textId="77777777" w:rsid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14:paraId="1774D41D" w14:textId="77777777" w:rsid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7FA1ED8" w14:textId="77777777" w:rsid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499F2FBF" w14:textId="77777777" w:rsid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517E3B28" w14:textId="77777777" w:rsid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C0C2D" w14:paraId="5BE333B9" w14:textId="77777777" w:rsidTr="007C0C2D">
        <w:tc>
          <w:tcPr>
            <w:tcW w:w="550" w:type="dxa"/>
          </w:tcPr>
          <w:p w14:paraId="6E10EBCE" w14:textId="77777777" w:rsid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14:paraId="1A33295C" w14:textId="77777777" w:rsid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7C67B13" w14:textId="77777777" w:rsid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06413972" w14:textId="77777777" w:rsid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546C5AC6" w14:textId="77777777" w:rsid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C0C2D" w14:paraId="569ACCF3" w14:textId="77777777" w:rsidTr="007C0C2D">
        <w:tc>
          <w:tcPr>
            <w:tcW w:w="550" w:type="dxa"/>
          </w:tcPr>
          <w:p w14:paraId="0B011596" w14:textId="77777777" w:rsid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14:paraId="43A5D749" w14:textId="77777777" w:rsid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C40E369" w14:textId="77777777" w:rsid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759A00EA" w14:textId="77777777" w:rsid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70610F74" w14:textId="77777777" w:rsidR="007C0C2D" w:rsidRDefault="007C0C2D" w:rsidP="000508E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236E7721" w14:textId="77777777" w:rsidR="000508E1" w:rsidRPr="000508E1" w:rsidRDefault="000508E1" w:rsidP="000508E1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E958D02" w14:textId="761E889A" w:rsidR="007C0C2D" w:rsidRDefault="007C0C2D" w:rsidP="007C0C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przepisów obowiązujących przed wejściem ustawy z dnia 8 marca 1990r. o samorządzie gminnym:</w:t>
      </w:r>
    </w:p>
    <w:p w14:paraId="5FA1D623" w14:textId="77777777" w:rsidR="007C0C2D" w:rsidRDefault="007C0C2D" w:rsidP="007C0C2D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867"/>
        <w:gridCol w:w="2686"/>
        <w:gridCol w:w="2239"/>
      </w:tblGrid>
      <w:tr w:rsidR="007C0C2D" w14:paraId="5A39470F" w14:textId="77777777" w:rsidTr="007C0C2D">
        <w:tc>
          <w:tcPr>
            <w:tcW w:w="550" w:type="dxa"/>
          </w:tcPr>
          <w:p w14:paraId="5513B77C" w14:textId="77777777" w:rsidR="007C0C2D" w:rsidRP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C2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867" w:type="dxa"/>
          </w:tcPr>
          <w:p w14:paraId="7072EAA2" w14:textId="77777777" w:rsidR="007C0C2D" w:rsidRP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C2D">
              <w:rPr>
                <w:rFonts w:ascii="Arial" w:hAnsi="Arial" w:cs="Arial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686" w:type="dxa"/>
          </w:tcPr>
          <w:p w14:paraId="03A039D9" w14:textId="77777777" w:rsidR="007C0C2D" w:rsidRP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C2D">
              <w:rPr>
                <w:rFonts w:ascii="Arial" w:hAnsi="Arial" w:cs="Arial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2239" w:type="dxa"/>
          </w:tcPr>
          <w:p w14:paraId="34D7EA03" w14:textId="77777777" w:rsidR="007C0C2D" w:rsidRP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C2D">
              <w:rPr>
                <w:rFonts w:ascii="Arial" w:hAnsi="Arial" w:cs="Arial"/>
                <w:sz w:val="20"/>
                <w:szCs w:val="20"/>
              </w:rPr>
              <w:t>Sołectwo, w którym pełniono obowiązki sołtysa</w:t>
            </w:r>
          </w:p>
        </w:tc>
      </w:tr>
      <w:tr w:rsidR="007C0C2D" w14:paraId="5C335E2A" w14:textId="77777777" w:rsidTr="007C0C2D">
        <w:tc>
          <w:tcPr>
            <w:tcW w:w="550" w:type="dxa"/>
          </w:tcPr>
          <w:p w14:paraId="6267FFB6" w14:textId="77777777" w:rsid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14:paraId="4AC9CD39" w14:textId="77777777" w:rsid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AD2D0F5" w14:textId="77777777" w:rsid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77B3F2CE" w14:textId="77777777" w:rsid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44A72B42" w14:textId="77777777" w:rsid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C0C2D" w14:paraId="2F5112CF" w14:textId="77777777" w:rsidTr="007C0C2D">
        <w:tc>
          <w:tcPr>
            <w:tcW w:w="550" w:type="dxa"/>
          </w:tcPr>
          <w:p w14:paraId="39B04D45" w14:textId="77777777" w:rsid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14:paraId="3B912C01" w14:textId="77777777" w:rsid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B51F755" w14:textId="77777777" w:rsid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602280EE" w14:textId="77777777" w:rsid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228A50F9" w14:textId="77777777" w:rsid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C0C2D" w14:paraId="3385E18B" w14:textId="77777777" w:rsidTr="007C0C2D">
        <w:tc>
          <w:tcPr>
            <w:tcW w:w="550" w:type="dxa"/>
          </w:tcPr>
          <w:p w14:paraId="544B6B6F" w14:textId="77777777" w:rsid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14:paraId="6C65722A" w14:textId="77777777" w:rsid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AD9A43B" w14:textId="77777777" w:rsid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23346C28" w14:textId="77777777" w:rsid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5A7E1F5C" w14:textId="77777777" w:rsidR="007C0C2D" w:rsidRDefault="007C0C2D" w:rsidP="0005333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575A88B" w14:textId="543E4455" w:rsidR="000508E1" w:rsidRDefault="000508E1" w:rsidP="000508E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AF4924" w14:textId="77777777" w:rsidR="007C0C2D" w:rsidRDefault="007C0C2D" w:rsidP="000508E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016CE1F" w14:textId="31D73CF0" w:rsidR="007C0C2D" w:rsidRDefault="007C0C2D" w:rsidP="000508E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……………………………………</w:t>
      </w:r>
    </w:p>
    <w:p w14:paraId="08FCFD00" w14:textId="144FF89F" w:rsidR="007C0C2D" w:rsidRPr="007C0C2D" w:rsidRDefault="007C0C2D" w:rsidP="000508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0C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7C0C2D">
        <w:rPr>
          <w:rFonts w:ascii="Arial" w:hAnsi="Arial" w:cs="Arial"/>
          <w:sz w:val="16"/>
          <w:szCs w:val="16"/>
        </w:rPr>
        <w:t xml:space="preserve">    ( Podpis wnioskodawcy)</w:t>
      </w:r>
    </w:p>
    <w:p w14:paraId="7D8E43BD" w14:textId="77777777" w:rsidR="000508E1" w:rsidRPr="007C0C2D" w:rsidRDefault="000508E1" w:rsidP="000508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F4C882F" w14:textId="77777777" w:rsidR="003912CB" w:rsidRDefault="003912CB" w:rsidP="003912C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Opłaty:</w:t>
      </w:r>
    </w:p>
    <w:p w14:paraId="100886F6" w14:textId="78B5F0EA" w:rsidR="003912CB" w:rsidRDefault="00DC2E1D" w:rsidP="003912CB">
      <w:pPr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W</w:t>
      </w:r>
      <w:r w:rsidR="003912CB">
        <w:rPr>
          <w:shd w:val="clear" w:color="auto" w:fill="FFFFFF"/>
        </w:rPr>
        <w:t>ydanie zaświadczenia </w:t>
      </w:r>
      <w:r>
        <w:rPr>
          <w:shd w:val="clear" w:color="auto" w:fill="FFFFFF"/>
        </w:rPr>
        <w:t xml:space="preserve">na wniosek </w:t>
      </w:r>
      <w:r w:rsidR="003912CB">
        <w:rPr>
          <w:shd w:val="clear" w:color="auto" w:fill="FFFFFF"/>
        </w:rPr>
        <w:t xml:space="preserve"> podlega opłacie skarbowej </w:t>
      </w:r>
      <w:r>
        <w:rPr>
          <w:shd w:val="clear" w:color="auto" w:fill="FFFFFF"/>
        </w:rPr>
        <w:t xml:space="preserve">w wysokości </w:t>
      </w:r>
      <w:r>
        <w:t>17 zł od zaświadczenia</w:t>
      </w:r>
      <w:r>
        <w:rPr>
          <w:shd w:val="clear" w:color="auto" w:fill="FFFFFF"/>
        </w:rPr>
        <w:t xml:space="preserve"> </w:t>
      </w:r>
      <w:r w:rsidR="003912CB">
        <w:rPr>
          <w:shd w:val="clear" w:color="auto" w:fill="FFFFFF"/>
        </w:rPr>
        <w:t xml:space="preserve">-  art. </w:t>
      </w:r>
      <w:r>
        <w:rPr>
          <w:shd w:val="clear" w:color="auto" w:fill="FFFFFF"/>
        </w:rPr>
        <w:t>1</w:t>
      </w:r>
      <w:r w:rsidR="003912CB">
        <w:rPr>
          <w:shd w:val="clear" w:color="auto" w:fill="FFFFFF"/>
        </w:rPr>
        <w:t xml:space="preserve"> ust.1 </w:t>
      </w:r>
      <w:proofErr w:type="spellStart"/>
      <w:r w:rsidR="003912CB">
        <w:rPr>
          <w:shd w:val="clear" w:color="auto" w:fill="FFFFFF"/>
        </w:rPr>
        <w:t>ppkt</w:t>
      </w:r>
      <w:proofErr w:type="spellEnd"/>
      <w:r w:rsidR="003912CB">
        <w:rPr>
          <w:shd w:val="clear" w:color="auto" w:fill="FFFFFF"/>
        </w:rPr>
        <w:t xml:space="preserve"> 1b ustawy </w:t>
      </w:r>
      <w:r>
        <w:rPr>
          <w:shd w:val="clear" w:color="auto" w:fill="FFFFFF"/>
        </w:rPr>
        <w:t xml:space="preserve">o </w:t>
      </w:r>
      <w:r w:rsidR="003912CB">
        <w:rPr>
          <w:shd w:val="clear" w:color="auto" w:fill="FFFFFF"/>
        </w:rPr>
        <w:t>opłacie skarbowej</w:t>
      </w:r>
      <w:r>
        <w:rPr>
          <w:shd w:val="clear" w:color="auto" w:fill="FFFFFF"/>
        </w:rPr>
        <w:t>.</w:t>
      </w:r>
    </w:p>
    <w:p w14:paraId="125A3640" w14:textId="77777777" w:rsidR="00DC2E1D" w:rsidRPr="007C0C2D" w:rsidRDefault="00DC2E1D" w:rsidP="003912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06334B0" w14:textId="77777777" w:rsidR="00C82FE3" w:rsidRDefault="00C82FE3" w:rsidP="00C82F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78E8F83C" w14:textId="77777777" w:rsidR="00C82FE3" w:rsidRDefault="00C82FE3" w:rsidP="00C82F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880DC3" w14:textId="77777777" w:rsidR="00C82FE3" w:rsidRDefault="00C82FE3" w:rsidP="00C82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2A84AC5C" w14:textId="77777777" w:rsidR="00C82FE3" w:rsidRPr="000A0548" w:rsidRDefault="00C82FE3" w:rsidP="00C82FE3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>
        <w:rPr>
          <w:rFonts w:ascii="Times New Roman" w:hAnsi="Times New Roman" w:cs="Times New Roman"/>
          <w:sz w:val="24"/>
          <w:szCs w:val="24"/>
        </w:rPr>
        <w:t xml:space="preserve">Wójt Gminy Żary (adres: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Al. </w:t>
      </w:r>
      <w:r w:rsidRPr="000A05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Jana Pawła II 6, 68-200 Żary, tel. 68 470 73 00, e-mail: </w:t>
      </w:r>
      <w:hyperlink r:id="rId6" w:history="1">
        <w:r w:rsidRPr="000A054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gminazary@gminazary.pl</w:t>
        </w:r>
      </w:hyperlink>
      <w:r w:rsidRPr="000A054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3ED519F1" w14:textId="77777777" w:rsidR="00C82FE3" w:rsidRDefault="00C82FE3" w:rsidP="00C82F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1E4F4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10510832" w14:textId="77777777" w:rsidR="00C82FE3" w:rsidRDefault="00C82FE3" w:rsidP="00C82F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celu wydania zaświadczenia o pełnieniu funkcji sołtysa,  gdyż jest to niezbędne do wypełnienia obowiązku prawnego ciążącego na Administratorze (art. 6 ust. 1 lit. c RODO) w zw. z Ustawą z dnia 26 maja 2023r. o świadczeniu pieniężnym z tytułu pełnienia funkcji sołtysa.</w:t>
      </w:r>
    </w:p>
    <w:p w14:paraId="0FB4313F" w14:textId="77777777" w:rsidR="00C82FE3" w:rsidRDefault="00C82FE3" w:rsidP="00C82F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30j0zll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przetwarza Państwa dane osobowe tj. imię, nazwisko, adres zamieszkania, okres pełnienia funkcji sołtysa. </w:t>
      </w:r>
    </w:p>
    <w:p w14:paraId="0ED1F184" w14:textId="45DE42BE" w:rsidR="00C82FE3" w:rsidRDefault="00C82FE3" w:rsidP="00C82F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="0030561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</w:t>
      </w:r>
    </w:p>
    <w:p w14:paraId="272B0E33" w14:textId="77777777" w:rsidR="00C82FE3" w:rsidRDefault="00C82FE3" w:rsidP="00C82F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nie będą przetwarzane w sposób zautomatyzowany, w tym nie będą podlegać profilowaniu.</w:t>
      </w:r>
    </w:p>
    <w:p w14:paraId="39CC8BAD" w14:textId="77777777" w:rsidR="00C82FE3" w:rsidRDefault="00C82FE3" w:rsidP="00C82F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77173AD2" w14:textId="77777777" w:rsidR="00C82FE3" w:rsidRDefault="00C82FE3" w:rsidP="00C82F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5138755C" w14:textId="77777777" w:rsidR="00C82FE3" w:rsidRDefault="00C82FE3" w:rsidP="00C82F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7DFB39FD" w14:textId="77777777" w:rsidR="00C82FE3" w:rsidRDefault="00C82FE3" w:rsidP="00C82F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29EC8A82" w14:textId="77777777" w:rsidR="00C82FE3" w:rsidRDefault="00C82FE3" w:rsidP="00C82F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728A70C5" w14:textId="77777777" w:rsidR="00C82FE3" w:rsidRDefault="00C82FE3" w:rsidP="00C82F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41523B6" w14:textId="77777777" w:rsidR="00C82FE3" w:rsidRDefault="00C82FE3" w:rsidP="00C82F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danych osobowe zostały pozyskane od wnioskodawcy.</w:t>
      </w:r>
    </w:p>
    <w:p w14:paraId="7A07D78D" w14:textId="77777777" w:rsidR="00C82FE3" w:rsidRDefault="00C82FE3" w:rsidP="00C82F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9E545A5" w14:textId="77777777" w:rsidR="00C82FE3" w:rsidRDefault="00C82FE3" w:rsidP="00C82FE3">
      <w:pPr>
        <w:spacing w:after="0"/>
      </w:pPr>
    </w:p>
    <w:p w14:paraId="29867ABA" w14:textId="77777777" w:rsidR="000508E1" w:rsidRPr="000508E1" w:rsidRDefault="000508E1" w:rsidP="000508E1">
      <w:pPr>
        <w:spacing w:after="0" w:line="240" w:lineRule="auto"/>
        <w:jc w:val="both"/>
      </w:pPr>
    </w:p>
    <w:sectPr w:rsidR="000508E1" w:rsidRPr="0005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E14"/>
    <w:multiLevelType w:val="hybridMultilevel"/>
    <w:tmpl w:val="06A09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103E"/>
    <w:multiLevelType w:val="multilevel"/>
    <w:tmpl w:val="C180FAC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C58FD"/>
    <w:multiLevelType w:val="hybridMultilevel"/>
    <w:tmpl w:val="57CA6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2587B"/>
    <w:multiLevelType w:val="multilevel"/>
    <w:tmpl w:val="82E89B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7163">
    <w:abstractNumId w:val="0"/>
  </w:num>
  <w:num w:numId="2" w16cid:durableId="861481124">
    <w:abstractNumId w:val="2"/>
  </w:num>
  <w:num w:numId="3" w16cid:durableId="815145171">
    <w:abstractNumId w:val="1"/>
  </w:num>
  <w:num w:numId="4" w16cid:durableId="2041390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6C68E22-0B15-4144-982C-6881FC6F2952}"/>
  </w:docVars>
  <w:rsids>
    <w:rsidRoot w:val="00CF2F9D"/>
    <w:rsid w:val="000508E1"/>
    <w:rsid w:val="00171E1E"/>
    <w:rsid w:val="00191BF4"/>
    <w:rsid w:val="00305617"/>
    <w:rsid w:val="003912CB"/>
    <w:rsid w:val="007C0C2D"/>
    <w:rsid w:val="00882F4C"/>
    <w:rsid w:val="00C82FE3"/>
    <w:rsid w:val="00CF2F9D"/>
    <w:rsid w:val="00D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CFCC"/>
  <w15:chartTrackingRefBased/>
  <w15:docId w15:val="{75EF0A88-CF90-420D-A8AE-CE9EEAAA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8E1"/>
    <w:pPr>
      <w:ind w:left="720"/>
      <w:contextualSpacing/>
    </w:pPr>
  </w:style>
  <w:style w:type="table" w:styleId="Tabela-Siatka">
    <w:name w:val="Table Grid"/>
    <w:basedOn w:val="Standardowy"/>
    <w:uiPriority w:val="39"/>
    <w:rsid w:val="007C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912CB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2FE3"/>
    <w:pPr>
      <w:spacing w:after="20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2FE3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FE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2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7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3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71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5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zary@gminaz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6C68E22-0B15-4144-982C-6881FC6F29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Zary</dc:creator>
  <cp:keywords/>
  <dc:description/>
  <cp:lastModifiedBy>Gmina Zary</cp:lastModifiedBy>
  <cp:revision>5</cp:revision>
  <cp:lastPrinted>2023-06-15T10:13:00Z</cp:lastPrinted>
  <dcterms:created xsi:type="dcterms:W3CDTF">2023-06-15T09:56:00Z</dcterms:created>
  <dcterms:modified xsi:type="dcterms:W3CDTF">2023-06-22T06:33:00Z</dcterms:modified>
</cp:coreProperties>
</file>